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C464" w14:textId="220815E5" w:rsidR="002B5BC7" w:rsidRDefault="0026076D">
      <w:pPr>
        <w:tabs>
          <w:tab w:val="center" w:pos="909"/>
          <w:tab w:val="center" w:pos="1492"/>
          <w:tab w:val="center" w:pos="6221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E28C78" w14:textId="77777777" w:rsidR="002B5BC7" w:rsidRDefault="0026076D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EB2CD3" w14:textId="18320FC3" w:rsidR="002B5BC7" w:rsidRDefault="002B5BC7">
      <w:pPr>
        <w:spacing w:after="0"/>
        <w:ind w:left="993"/>
      </w:pPr>
    </w:p>
    <w:p w14:paraId="4A9E4DCF" w14:textId="6FAC1CE3" w:rsidR="002B5BC7" w:rsidRDefault="002B5BC7" w:rsidP="00C92E53">
      <w:pPr>
        <w:spacing w:after="112"/>
        <w:ind w:left="1056"/>
        <w:jc w:val="center"/>
      </w:pPr>
    </w:p>
    <w:p w14:paraId="361BC874" w14:textId="77777777" w:rsidR="002B5BC7" w:rsidRDefault="0026076D">
      <w:pPr>
        <w:spacing w:after="16"/>
        <w:ind w:left="15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E5E434" w14:textId="77777777" w:rsidR="002B5BC7" w:rsidRDefault="0026076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708578" w14:textId="77777777" w:rsidR="002B5BC7" w:rsidRDefault="0026076D">
      <w:pPr>
        <w:spacing w:after="18"/>
        <w:ind w:left="-28" w:right="-1024"/>
      </w:pPr>
      <w:r>
        <w:rPr>
          <w:noProof/>
        </w:rPr>
        <mc:AlternateContent>
          <mc:Choice Requires="wpg">
            <w:drawing>
              <wp:inline distT="0" distB="0" distL="0" distR="0" wp14:anchorId="02B6EB6B" wp14:editId="3E722949">
                <wp:extent cx="7449566" cy="15240"/>
                <wp:effectExtent l="0" t="0" r="0" b="0"/>
                <wp:docPr id="6439" name="Group 6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9566" cy="15240"/>
                          <a:chOff x="0" y="0"/>
                          <a:chExt cx="7449566" cy="15240"/>
                        </a:xfrm>
                      </wpg:grpSpPr>
                      <wps:wsp>
                        <wps:cNvPr id="8254" name="Shape 8254"/>
                        <wps:cNvSpPr/>
                        <wps:spPr>
                          <a:xfrm>
                            <a:off x="0" y="10160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5" name="Shape 8255"/>
                        <wps:cNvSpPr/>
                        <wps:spPr>
                          <a:xfrm>
                            <a:off x="0" y="0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9" style="width:586.58pt;height:1.20001pt;mso-position-horizontal-relative:char;mso-position-vertical-relative:line" coordsize="74495,152">
                <v:shape id="Shape 8256" style="position:absolute;width:74495;height:91;left:0;top:101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  <v:shape id="Shape 8257" style="position:absolute;width:74495;height:91;left:0;top:0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BD199E" w14:textId="77777777" w:rsidR="002B5BC7" w:rsidRDefault="0026076D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8CB81D" w14:textId="77777777" w:rsidR="002B5BC7" w:rsidRDefault="0026076D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7FF1CB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0EB8D4" w14:textId="0457FC4A" w:rsidR="002B5BC7" w:rsidRDefault="002B5BC7" w:rsidP="00C92E53">
      <w:pPr>
        <w:spacing w:after="0"/>
        <w:ind w:left="1624"/>
      </w:pPr>
    </w:p>
    <w:p w14:paraId="52D58265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F82D50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EF40FC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9CE51A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0E0350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A2116B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830B5E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57D24B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2B431E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BA99E4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AECD07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FC7E1B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7E8F53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4D41DD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7E4858B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E3D932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1039BE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83FB0D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42F112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272717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13783F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F8C907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44D79A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100269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3983B0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7DAF0F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B1AE29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734152" w14:textId="77777777" w:rsidR="002B5BC7" w:rsidRDefault="0026076D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9DCC3E" w14:textId="77777777" w:rsidR="002B5BC7" w:rsidRDefault="0026076D">
      <w:pPr>
        <w:spacing w:after="0"/>
        <w:ind w:left="35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MANDIRI SISWA  | | SENIN 5 MEI  2025 </w:t>
      </w:r>
    </w:p>
    <w:p w14:paraId="00B13E1E" w14:textId="77777777" w:rsidR="002B5BC7" w:rsidRDefault="0026076D">
      <w:pPr>
        <w:spacing w:after="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A8C557" w14:textId="77777777" w:rsidR="002B5BC7" w:rsidRDefault="0026076D">
      <w:pPr>
        <w:spacing w:after="130"/>
        <w:ind w:left="1291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Lembar Wawancara  </w:t>
      </w:r>
    </w:p>
    <w:p w14:paraId="27A7562D" w14:textId="77777777" w:rsidR="002B5BC7" w:rsidRDefault="0026076D">
      <w:pPr>
        <w:spacing w:after="94"/>
        <w:ind w:left="129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(TOKOH INSPIRATIF PENDIDIKAN) </w:t>
      </w:r>
    </w:p>
    <w:p w14:paraId="59A1CAD5" w14:textId="77777777" w:rsidR="002B5BC7" w:rsidRDefault="0026076D">
      <w:pPr>
        <w:spacing w:after="119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EF44B4" w14:textId="77777777" w:rsidR="002B5BC7" w:rsidRDefault="0026076D">
      <w:pPr>
        <w:spacing w:after="0"/>
        <w:ind w:left="927" w:hanging="10"/>
      </w:pPr>
      <w:r>
        <w:rPr>
          <w:rFonts w:ascii="Times New Roman" w:eastAsia="Times New Roman" w:hAnsi="Times New Roman" w:cs="Times New Roman"/>
          <w:b/>
          <w:sz w:val="24"/>
        </w:rPr>
        <w:t>A.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Profil Tokoh Inspiratif </w:t>
      </w:r>
    </w:p>
    <w:tbl>
      <w:tblPr>
        <w:tblStyle w:val="TableGrid"/>
        <w:tblW w:w="6617" w:type="dxa"/>
        <w:tblInd w:w="917" w:type="dxa"/>
        <w:tblLook w:val="04A0" w:firstRow="1" w:lastRow="0" w:firstColumn="1" w:lastColumn="0" w:noHBand="0" w:noVBand="1"/>
      </w:tblPr>
      <w:tblGrid>
        <w:gridCol w:w="2769"/>
        <w:gridCol w:w="3848"/>
      </w:tblGrid>
      <w:tr w:rsidR="002B5BC7" w14:paraId="3B07CCA9" w14:textId="77777777">
        <w:trPr>
          <w:trHeight w:val="317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14:paraId="2C2B7E2A" w14:textId="77777777" w:rsidR="002B5BC7" w:rsidRDefault="0026076D">
            <w:pPr>
              <w:spacing w:after="116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Nama </w:t>
            </w:r>
          </w:p>
          <w:p w14:paraId="1B93E3C2" w14:textId="77777777" w:rsidR="002B5BC7" w:rsidRDefault="0026076D">
            <w:pPr>
              <w:spacing w:after="112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Alamat      </w:t>
            </w:r>
          </w:p>
          <w:p w14:paraId="13953C6E" w14:textId="77777777" w:rsidR="002B5BC7" w:rsidRDefault="0026076D">
            <w:pPr>
              <w:spacing w:after="116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Jabatan di masyarakat    </w:t>
            </w:r>
          </w:p>
          <w:p w14:paraId="5F3C0F37" w14:textId="1CC9321D" w:rsidR="002B5BC7" w:rsidRDefault="0026076D">
            <w:pPr>
              <w:spacing w:after="112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Riwayat Pendidikan </w:t>
            </w:r>
            <w:r w:rsidR="006A5A82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</w:p>
          <w:p w14:paraId="1E20A738" w14:textId="77777777" w:rsidR="002B5BC7" w:rsidRDefault="0026076D">
            <w:pPr>
              <w:spacing w:after="116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BBDAF2" w14:textId="77777777" w:rsidR="002B5BC7" w:rsidRDefault="0026076D">
            <w:pPr>
              <w:spacing w:after="112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CB5A51" w14:textId="77777777" w:rsidR="002B5BC7" w:rsidRDefault="0026076D">
            <w:pPr>
              <w:spacing w:after="119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54BE8C" w14:textId="77777777" w:rsidR="002B5BC7" w:rsidRDefault="0026076D">
            <w:r>
              <w:rPr>
                <w:rFonts w:ascii="Times New Roman" w:eastAsia="Times New Roman" w:hAnsi="Times New Roman" w:cs="Times New Roman"/>
                <w:b/>
                <w:sz w:val="24"/>
              </w:rPr>
              <w:t>B.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Hasil wawancara 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41EFB12" w14:textId="03DBF3CF" w:rsidR="002B5BC7" w:rsidRDefault="0026076D">
            <w:pPr>
              <w:spacing w:after="1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:</w:t>
            </w:r>
            <w:r w:rsidR="00D40E65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 w:rsidR="009557F1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Luwih wwidi</w:t>
            </w:r>
          </w:p>
          <w:p w14:paraId="3DC7C3D1" w14:textId="6BAF4974" w:rsidR="009A6894" w:rsidRDefault="009B743E" w:rsidP="009A6894">
            <w:pPr>
              <w:spacing w:after="164"/>
              <w:jc w:val="both"/>
            </w:pPr>
            <w:r>
              <w:t>:</w:t>
            </w:r>
            <w:r w:rsidR="00A03BDE">
              <w:t>weleri</w:t>
            </w:r>
          </w:p>
          <w:p w14:paraId="221A9F72" w14:textId="4E0B264D" w:rsidR="002B5BC7" w:rsidRDefault="009A6894" w:rsidP="009A6894">
            <w:pPr>
              <w:spacing w:after="164"/>
              <w:jc w:val="both"/>
            </w:pPr>
            <w:r>
              <w:t>:</w:t>
            </w:r>
            <w:r w:rsidR="00440683">
              <w:t xml:space="preserve"> Tukang bersih-bersih </w:t>
            </w:r>
          </w:p>
          <w:p w14:paraId="72639FAB" w14:textId="534D1134" w:rsidR="002B5BC7" w:rsidRDefault="00440683">
            <w:pPr>
              <w:spacing w:after="174"/>
              <w:jc w:val="both"/>
            </w:pPr>
            <w:r>
              <w:t>:</w:t>
            </w:r>
            <w:r w:rsidR="00695CF6">
              <w:t xml:space="preserve"> S</w:t>
            </w:r>
            <w:r w:rsidR="00D76C25">
              <w:t>D-SMK</w:t>
            </w:r>
          </w:p>
          <w:p w14:paraId="2FFDEA07" w14:textId="708BA3F7" w:rsidR="002B5BC7" w:rsidRDefault="002B5BC7" w:rsidP="00D40E65">
            <w:pPr>
              <w:spacing w:after="123"/>
              <w:jc w:val="both"/>
            </w:pPr>
          </w:p>
        </w:tc>
      </w:tr>
    </w:tbl>
    <w:p w14:paraId="35433920" w14:textId="77777777" w:rsidR="002B5BC7" w:rsidRDefault="0026076D">
      <w:pPr>
        <w:spacing w:after="108"/>
        <w:ind w:left="988" w:hanging="10"/>
      </w:pPr>
      <w:r>
        <w:rPr>
          <w:rFonts w:ascii="Comic Sans MS" w:eastAsia="Comic Sans MS" w:hAnsi="Comic Sans MS" w:cs="Comic Sans MS"/>
        </w:rPr>
        <w:t xml:space="preserve">Bagaimana makna pendidikan bagi beliau? </w:t>
      </w:r>
    </w:p>
    <w:p w14:paraId="1D0A0279" w14:textId="77777777" w:rsidR="00D24804" w:rsidRDefault="0026076D">
      <w:pPr>
        <w:spacing w:after="115"/>
        <w:ind w:left="9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24804">
        <w:rPr>
          <w:rFonts w:ascii="Times New Roman" w:eastAsia="Times New Roman" w:hAnsi="Times New Roman" w:cs="Times New Roman"/>
          <w:sz w:val="24"/>
        </w:rPr>
        <w:t>Makna pendidikan bagi seseorang dapat berbeda-beda tergantung pada pengalaman, nilai, dan tujuan hidupnya. Berikut beberapa kemungkinan makna pendidikan bagi seseorang:</w:t>
      </w:r>
    </w:p>
    <w:p w14:paraId="240DA996" w14:textId="77777777" w:rsidR="00D24804" w:rsidRDefault="00D24804">
      <w:pPr>
        <w:spacing w:after="115"/>
        <w:ind w:left="993"/>
      </w:pPr>
    </w:p>
    <w:p w14:paraId="3B2F99DD" w14:textId="77777777" w:rsidR="00D24804" w:rsidRDefault="00D24804">
      <w:pPr>
        <w:spacing w:after="115"/>
        <w:ind w:left="993"/>
      </w:pPr>
      <w:r>
        <w:lastRenderedPageBreak/>
        <w:t>1. *Peningkatan pengetahuan dan keterampilan*: Pendidikan dapat membantu seseorang memperoleh pengetahuan dan keterampilan yang dibutuhkan untuk mencapai tujuan karier atau pribadi.</w:t>
      </w:r>
    </w:p>
    <w:p w14:paraId="2C2E79DF" w14:textId="77777777" w:rsidR="00D24804" w:rsidRDefault="00D24804">
      <w:pPr>
        <w:spacing w:after="115"/>
        <w:ind w:left="993"/>
      </w:pPr>
      <w:r>
        <w:t>2. *Pengembangan diri*: Pendidikan dapat membantu seseorang mengembangkan diri secara holistik, termasuk aspek intelektual, emosional, dan sosial.</w:t>
      </w:r>
    </w:p>
    <w:p w14:paraId="0E061789" w14:textId="77777777" w:rsidR="00D24804" w:rsidRDefault="00D24804">
      <w:pPr>
        <w:spacing w:after="115"/>
        <w:ind w:left="993"/>
      </w:pPr>
      <w:r>
        <w:t>3. *Peningkatan kesempatan*: Pendidikan dapat membuka kesempatan baru bagi seseorang, baik dalam karier maupun kehidupan pribadi.</w:t>
      </w:r>
    </w:p>
    <w:p w14:paraId="1AC1AD1A" w14:textId="77777777" w:rsidR="00D24804" w:rsidRDefault="00D24804">
      <w:pPr>
        <w:spacing w:after="115"/>
        <w:ind w:left="993"/>
      </w:pPr>
      <w:r>
        <w:t>4. *Pembentukan karakter*: Pendidikan dapat membantu seseorang membentuk karakter yang kuat, termasuk nilai-nilai seperti integritas, kerja keras, dan tanggung jawab.</w:t>
      </w:r>
    </w:p>
    <w:p w14:paraId="131A791E" w14:textId="77777777" w:rsidR="00D24804" w:rsidRDefault="00D24804">
      <w:pPr>
        <w:spacing w:after="115"/>
        <w:ind w:left="993"/>
      </w:pPr>
      <w:r>
        <w:t>5. *Pencarian makna hidup*: Pendidikan dapat membantu seseorang mencari makna hidup dan tujuan hidupnya.</w:t>
      </w:r>
    </w:p>
    <w:p w14:paraId="79A52FFD" w14:textId="77777777" w:rsidR="00D24804" w:rsidRDefault="00D24804">
      <w:pPr>
        <w:spacing w:after="115"/>
        <w:ind w:left="993"/>
      </w:pPr>
    </w:p>
    <w:p w14:paraId="512EF0AC" w14:textId="77777777" w:rsidR="00D24804" w:rsidRDefault="00D24804">
      <w:pPr>
        <w:spacing w:after="115"/>
        <w:ind w:left="993"/>
      </w:pPr>
      <w:r>
        <w:t>Dalam konteks yang lebih luas, pendidikan dapat memiliki makna yang berbeda-beda bagi seseorang, tergantung pada latar belakang, pengalaman, dan tujuan hidupnya.</w:t>
      </w:r>
    </w:p>
    <w:p w14:paraId="10D3E8C1" w14:textId="77777777" w:rsidR="00D24804" w:rsidRDefault="00D24804">
      <w:pPr>
        <w:spacing w:after="115"/>
        <w:ind w:left="993"/>
      </w:pPr>
    </w:p>
    <w:p w14:paraId="2C94E7AA" w14:textId="77777777" w:rsidR="00D24804" w:rsidRDefault="00D24804">
      <w:pPr>
        <w:spacing w:after="115"/>
        <w:ind w:left="993"/>
      </w:pPr>
      <w:r>
        <w:t>Jika Anda ingin mengetahui makna pendidikan bagi seseorang secara spesifik, Anda dapat bertanya langsung kepada orang tersebut atau mencari informasi tentang pengalaman dan pandangan mereka tentang pendidikan.</w:t>
      </w:r>
    </w:p>
    <w:p w14:paraId="075B6A7F" w14:textId="78480245" w:rsidR="009F07AF" w:rsidRDefault="0026076D" w:rsidP="009F07AF">
      <w:pPr>
        <w:tabs>
          <w:tab w:val="center" w:pos="993"/>
          <w:tab w:val="right" w:pos="10680"/>
        </w:tabs>
        <w:spacing w:after="375"/>
        <w:rPr>
          <w:rFonts w:ascii="Times New Roman" w:eastAsia="Times New Roman" w:hAnsi="Times New Roman" w:cs="Times New Roman"/>
          <w:color w:val="0D0D0D"/>
          <w:sz w:val="24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0FA6763" w14:textId="7153A09D" w:rsidR="002B5BC7" w:rsidRDefault="0026076D">
      <w:pPr>
        <w:tabs>
          <w:tab w:val="center" w:pos="993"/>
          <w:tab w:val="right" w:pos="10680"/>
        </w:tabs>
        <w:spacing w:after="66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15D0214" w14:textId="77777777" w:rsidR="002B5BC7" w:rsidRDefault="0026076D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8258D30" w14:textId="77777777" w:rsidR="002B5BC7" w:rsidRDefault="0026076D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3A62EB3" w14:textId="77777777" w:rsidR="002B5BC7" w:rsidRDefault="0026076D">
      <w:pPr>
        <w:spacing w:after="22"/>
        <w:ind w:left="988" w:hanging="1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Pengalaman </w:t>
      </w:r>
      <w:r>
        <w:rPr>
          <w:rFonts w:ascii="Comic Sans MS" w:eastAsia="Comic Sans MS" w:hAnsi="Comic Sans MS" w:cs="Comic Sans MS"/>
          <w:b/>
        </w:rPr>
        <w:t>terbaik</w:t>
      </w:r>
      <w:r>
        <w:rPr>
          <w:rFonts w:ascii="Comic Sans MS" w:eastAsia="Comic Sans MS" w:hAnsi="Comic Sans MS" w:cs="Comic Sans MS"/>
        </w:rPr>
        <w:t xml:space="preserve"> beliau semasa sekolah dulu? </w:t>
      </w:r>
    </w:p>
    <w:p w14:paraId="7F1CC747" w14:textId="77777777" w:rsidR="004366ED" w:rsidRDefault="004366ED">
      <w:pPr>
        <w:spacing w:after="22"/>
        <w:ind w:left="988" w:hanging="10"/>
        <w:rPr>
          <w:rFonts w:ascii="Comic Sans MS" w:eastAsia="Comic Sans MS" w:hAnsi="Comic Sans MS" w:cs="Comic Sans MS"/>
        </w:rPr>
      </w:pPr>
    </w:p>
    <w:p w14:paraId="7A957D58" w14:textId="77777777" w:rsidR="004366ED" w:rsidRDefault="004366ED">
      <w:pPr>
        <w:spacing w:after="22"/>
        <w:ind w:left="988" w:hanging="10"/>
        <w:rPr>
          <w:rFonts w:ascii="Comic Sans MS" w:eastAsia="Comic Sans MS" w:hAnsi="Comic Sans MS" w:cs="Comic Sans MS"/>
        </w:rPr>
      </w:pPr>
    </w:p>
    <w:p w14:paraId="5E9A5CE2" w14:textId="77777777" w:rsidR="00660A01" w:rsidRDefault="00660A01">
      <w:pPr>
        <w:spacing w:after="22"/>
        <w:ind w:left="988" w:hanging="1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Pengalaman terbaik seseorang semasa sekolah dapat berbeda-beda tergantung pada individu dan latar belakangnya. Berikut beberapa kemungkinan pengalaman terbaik semasa sekolah:</w:t>
      </w:r>
    </w:p>
    <w:p w14:paraId="62EA2570" w14:textId="77777777" w:rsidR="00660A01" w:rsidRDefault="00660A01">
      <w:pPr>
        <w:spacing w:after="22"/>
        <w:ind w:left="988" w:hanging="10"/>
      </w:pPr>
    </w:p>
    <w:p w14:paraId="4BAB23A3" w14:textId="77777777" w:rsidR="00660A01" w:rsidRDefault="00660A01">
      <w:pPr>
        <w:spacing w:after="22"/>
        <w:ind w:left="988" w:hanging="10"/>
      </w:pPr>
      <w:r>
        <w:t>1. *Membangun persahabatan*: Banyak orang memiliki pengalaman terbaik dengan membangun persahabatan yang kuat dan langgeng semasa sekolah.</w:t>
      </w:r>
    </w:p>
    <w:p w14:paraId="7F82F7E8" w14:textId="77777777" w:rsidR="00660A01" w:rsidRDefault="00660A01">
      <w:pPr>
        <w:spacing w:after="22"/>
        <w:ind w:left="988" w:hanging="10"/>
      </w:pPr>
      <w:r>
        <w:t>2. *Mencapai prestasi akademik*: Beberapa orang mungkin memiliki pengalaman terbaik dengan mencapai prestasi akademik yang tinggi, seperti mendapatkan nilai bagus atau memenangkan kompetisi.</w:t>
      </w:r>
    </w:p>
    <w:p w14:paraId="5E6D7B5C" w14:textId="77777777" w:rsidR="00660A01" w:rsidRDefault="00660A01">
      <w:pPr>
        <w:spacing w:after="22"/>
        <w:ind w:left="988" w:hanging="10"/>
      </w:pPr>
      <w:r>
        <w:t>3. *Mengikuti kegiatan ekstrakurikuler*: Mengikuti kegiatan ekstrakurikuler seperti olahraga, musik, atau seni dapat menjadi pengalaman terbaik bagi beberapa orang.</w:t>
      </w:r>
    </w:p>
    <w:p w14:paraId="292270D5" w14:textId="77777777" w:rsidR="00660A01" w:rsidRDefault="00660A01">
      <w:pPr>
        <w:spacing w:after="22"/>
        <w:ind w:left="988" w:hanging="10"/>
      </w:pPr>
      <w:r>
        <w:t>4. *Mendapatkan dukungan guru*: Mendapatkan dukungan dan bimbingan dari guru dapat menjadi pengalaman terbaik bagi beberapa orang.</w:t>
      </w:r>
    </w:p>
    <w:p w14:paraId="294F7140" w14:textId="77777777" w:rsidR="00660A01" w:rsidRDefault="00660A01">
      <w:pPr>
        <w:spacing w:after="22"/>
        <w:ind w:left="988" w:hanging="10"/>
      </w:pPr>
      <w:r>
        <w:t>5. *Mengembangkan keterampilan*: Mengembangkan keterampilan tertentu, seperti menulis, berbicara, atau memimpin, dapat menjadi pengalaman terbaik bagi beberapa orang.</w:t>
      </w:r>
    </w:p>
    <w:p w14:paraId="67B85DDE" w14:textId="77777777" w:rsidR="00660A01" w:rsidRDefault="00660A01">
      <w:pPr>
        <w:spacing w:after="22"/>
        <w:ind w:left="988" w:hanging="10"/>
      </w:pPr>
    </w:p>
    <w:p w14:paraId="26F601A4" w14:textId="77777777" w:rsidR="00660A01" w:rsidRDefault="00660A01">
      <w:pPr>
        <w:spacing w:after="22"/>
        <w:ind w:left="988" w:hanging="10"/>
      </w:pPr>
      <w:r>
        <w:t>Jika Anda ingin mengetahui pengalaman terbaik seseorang semasa sekolah, Anda dapat bertanya langsung kepada orang tersebut dan mendengarkan cerita mereka.</w:t>
      </w:r>
    </w:p>
    <w:p w14:paraId="595A4EB6" w14:textId="77777777" w:rsidR="002B5BC7" w:rsidRDefault="0026076D">
      <w:pPr>
        <w:spacing w:after="13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8A731B" w14:textId="4E2461E8" w:rsidR="004366ED" w:rsidRDefault="0026076D" w:rsidP="004366ED">
      <w:pPr>
        <w:tabs>
          <w:tab w:val="center" w:pos="993"/>
          <w:tab w:val="right" w:pos="10680"/>
        </w:tabs>
        <w:spacing w:after="372"/>
        <w:rPr>
          <w:rFonts w:ascii="Times New Roman" w:eastAsia="Times New Roman" w:hAnsi="Times New Roman" w:cs="Times New Roman"/>
          <w:color w:val="0D0D0D"/>
          <w:sz w:val="24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77EE81B2" w14:textId="33D21C39" w:rsidR="002B5BC7" w:rsidRDefault="0026076D">
      <w:pPr>
        <w:tabs>
          <w:tab w:val="center" w:pos="993"/>
          <w:tab w:val="right" w:pos="10680"/>
        </w:tabs>
        <w:spacing w:after="3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3F280BA" w14:textId="77777777" w:rsidR="002B5BC7" w:rsidRDefault="0026076D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9412B2C" w14:textId="77777777" w:rsidR="002B5BC7" w:rsidRDefault="0026076D">
      <w:pPr>
        <w:spacing w:after="0"/>
        <w:ind w:left="134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4221B64" w14:textId="77777777" w:rsidR="002B5BC7" w:rsidRDefault="0026076D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B818E17" w14:textId="77777777" w:rsidR="002B5BC7" w:rsidRDefault="0026076D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434DC20" w14:textId="77777777" w:rsidR="002B5BC7" w:rsidRDefault="0026076D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AED9451" w14:textId="77777777" w:rsidR="002B5BC7" w:rsidRDefault="0026076D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75F8EFD" w14:textId="77777777" w:rsidR="002B5BC7" w:rsidRDefault="0026076D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7FD5628" w14:textId="77777777" w:rsidR="002B5BC7" w:rsidRDefault="0026076D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CDEF2A2" w14:textId="77777777" w:rsidR="002B5BC7" w:rsidRDefault="0026076D">
      <w:pPr>
        <w:spacing w:after="22"/>
        <w:ind w:left="988" w:hanging="1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Pengalaman kurang menyenangkan beliau semasa sekolah dulu </w:t>
      </w:r>
    </w:p>
    <w:p w14:paraId="1AD2CFAC" w14:textId="77777777" w:rsidR="006C12CF" w:rsidRDefault="006C12CF">
      <w:pPr>
        <w:spacing w:after="22"/>
        <w:ind w:left="988" w:hanging="10"/>
        <w:rPr>
          <w:rFonts w:ascii="Comic Sans MS" w:eastAsia="Comic Sans MS" w:hAnsi="Comic Sans MS" w:cs="Comic Sans MS"/>
        </w:rPr>
      </w:pPr>
    </w:p>
    <w:p w14:paraId="7336EBD7" w14:textId="77777777" w:rsidR="006C12CF" w:rsidRDefault="006C12CF">
      <w:pPr>
        <w:spacing w:after="22"/>
        <w:ind w:left="988" w:hanging="1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lastRenderedPageBreak/>
        <w:t>Pengalaman kurang menyenangkan seseorang semasa sekolah dapat berbeda-beda tergantung pada individu dan latar belakangnya. Berikut beberapa kemungkinan pengalaman kurang menyenangkan semasa sekolah:</w:t>
      </w:r>
    </w:p>
    <w:p w14:paraId="1D028F25" w14:textId="77777777" w:rsidR="006C12CF" w:rsidRDefault="006C12CF">
      <w:pPr>
        <w:spacing w:after="22"/>
        <w:ind w:left="988" w:hanging="10"/>
      </w:pPr>
    </w:p>
    <w:p w14:paraId="063A3179" w14:textId="77777777" w:rsidR="006C12CF" w:rsidRDefault="006C12CF">
      <w:pPr>
        <w:spacing w:after="22"/>
        <w:ind w:left="988" w:hanging="10"/>
      </w:pPr>
      <w:r>
        <w:t>1. *Stres akademik*: Banyak orang mengalami stres karena tekanan untuk mencapai nilai bagus atau memenuhi harapan orang tua.</w:t>
      </w:r>
    </w:p>
    <w:p w14:paraId="018896D3" w14:textId="77777777" w:rsidR="006C12CF" w:rsidRDefault="006C12CF">
      <w:pPr>
        <w:spacing w:after="22"/>
        <w:ind w:left="988" w:hanging="10"/>
      </w:pPr>
      <w:r>
        <w:t>2. *Bullying*: Beberapa orang mungkin mengalami bullying dari teman-teman atau senior di sekolah.</w:t>
      </w:r>
    </w:p>
    <w:p w14:paraId="700EC20A" w14:textId="77777777" w:rsidR="006C12CF" w:rsidRDefault="006C12CF">
      <w:pPr>
        <w:spacing w:after="22"/>
        <w:ind w:left="988" w:hanging="10"/>
      </w:pPr>
      <w:r>
        <w:t>3. *Kurangnya dukungan*: Kurangnya dukungan dari guru atau orang tua dapat membuat seseorang merasa tidak percaya diri atau tidak termotivasi.</w:t>
      </w:r>
    </w:p>
    <w:p w14:paraId="0136EBFB" w14:textId="77777777" w:rsidR="006C12CF" w:rsidRDefault="006C12CF">
      <w:pPr>
        <w:spacing w:after="22"/>
        <w:ind w:left="988" w:hanging="10"/>
      </w:pPr>
      <w:r>
        <w:t>4. *Kesulitan belajar*: Beberapa orang mungkin mengalami kesulitan belajar karena gaya belajar yang tidak sesuai atau kurangnya sumber daya.</w:t>
      </w:r>
    </w:p>
    <w:p w14:paraId="33079BE1" w14:textId="77777777" w:rsidR="006C12CF" w:rsidRDefault="006C12CF">
      <w:pPr>
        <w:spacing w:after="22"/>
        <w:ind w:left="988" w:hanging="10"/>
      </w:pPr>
      <w:r>
        <w:t>5. *Konflik dengan teman*: Konflik dengan teman-teman dapat membuat seseorang merasa tidak nyaman atau stres.</w:t>
      </w:r>
    </w:p>
    <w:p w14:paraId="45F3DA36" w14:textId="77777777" w:rsidR="006C12CF" w:rsidRDefault="006C12CF">
      <w:pPr>
        <w:spacing w:after="22"/>
        <w:ind w:left="988" w:hanging="10"/>
      </w:pPr>
    </w:p>
    <w:p w14:paraId="370715EF" w14:textId="77777777" w:rsidR="006C12CF" w:rsidRDefault="006C12CF">
      <w:pPr>
        <w:spacing w:after="22"/>
        <w:ind w:left="988" w:hanging="10"/>
      </w:pPr>
      <w:r>
        <w:t>Jika Anda ingin mengetahui pengalaman kurang menyenangkan seseorang semasa sekolah, Anda dapat bertanya langsung kepada orang tersebut dan mendengarkan cerita mereka dengan empati.</w:t>
      </w:r>
    </w:p>
    <w:p w14:paraId="300EE9E0" w14:textId="77777777" w:rsidR="002B5BC7" w:rsidRDefault="0026076D">
      <w:pPr>
        <w:spacing w:after="17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72EF29E" w14:textId="7306BA72" w:rsidR="004366ED" w:rsidRDefault="0026076D" w:rsidP="004366ED">
      <w:pPr>
        <w:tabs>
          <w:tab w:val="center" w:pos="993"/>
          <w:tab w:val="right" w:pos="10680"/>
        </w:tabs>
        <w:spacing w:after="3"/>
        <w:rPr>
          <w:rFonts w:ascii="Times New Roman" w:eastAsia="Times New Roman" w:hAnsi="Times New Roman" w:cs="Times New Roman"/>
          <w:color w:val="0D0D0D"/>
          <w:sz w:val="24"/>
        </w:rPr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</w:p>
    <w:p w14:paraId="229CB2FD" w14:textId="26C4FEFF" w:rsidR="002B5BC7" w:rsidRDefault="0026076D">
      <w:pPr>
        <w:tabs>
          <w:tab w:val="center" w:pos="993"/>
          <w:tab w:val="right" w:pos="10680"/>
        </w:tabs>
        <w:spacing w:after="3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08B6B6C" w14:textId="77777777" w:rsidR="002B5BC7" w:rsidRDefault="0026076D">
      <w:pPr>
        <w:spacing w:after="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FA5146F" w14:textId="77777777" w:rsidR="002B5BC7" w:rsidRDefault="0026076D">
      <w:pPr>
        <w:spacing w:after="84"/>
        <w:ind w:left="993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6B0DA616" w14:textId="77777777" w:rsidR="002B5BC7" w:rsidRDefault="0026076D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5A989F0" w14:textId="77777777" w:rsidR="002B5BC7" w:rsidRDefault="0026076D">
      <w:pPr>
        <w:spacing w:after="22"/>
        <w:ind w:left="988" w:hanging="1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Pesan beliau untuk pelajar SMK Bina Utama Kendal? </w:t>
      </w:r>
    </w:p>
    <w:p w14:paraId="0F053779" w14:textId="77777777" w:rsidR="00D05108" w:rsidRDefault="00D05108">
      <w:pPr>
        <w:spacing w:after="22"/>
        <w:ind w:left="988" w:hanging="10"/>
        <w:rPr>
          <w:rFonts w:ascii="Comic Sans MS" w:eastAsia="Comic Sans MS" w:hAnsi="Comic Sans MS" w:cs="Comic Sans MS"/>
        </w:rPr>
      </w:pPr>
    </w:p>
    <w:p w14:paraId="2E448A14" w14:textId="77777777" w:rsidR="00D05108" w:rsidRDefault="00D05108">
      <w:pPr>
        <w:spacing w:after="22"/>
        <w:ind w:left="988" w:hanging="1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Berikut beberapa kemungkinan pesan yang dapat disampaikan kepada pelajar SMK Bina Utama Kendal:</w:t>
      </w:r>
    </w:p>
    <w:p w14:paraId="1671F710" w14:textId="77777777" w:rsidR="00D05108" w:rsidRDefault="00D05108">
      <w:pPr>
        <w:spacing w:after="22"/>
        <w:ind w:left="988" w:hanging="10"/>
      </w:pPr>
    </w:p>
    <w:p w14:paraId="2D1FD377" w14:textId="57EEC81F" w:rsidR="00D05108" w:rsidRDefault="00D05108">
      <w:pPr>
        <w:spacing w:after="22"/>
        <w:ind w:left="988" w:hanging="10"/>
      </w:pPr>
      <w:r>
        <w:t>1. “Tetap semangat dan fokus pada tujuan kalian. SMK Bina Utama Kendal telah membekali kalian dengan pengetahuan dan keterampilan yang dibutuhkan untuk sukses di masa depan.”</w:t>
      </w:r>
    </w:p>
    <w:p w14:paraId="39004DFA" w14:textId="6B99201A" w:rsidR="00D05108" w:rsidRDefault="00D05108">
      <w:pPr>
        <w:spacing w:after="22"/>
        <w:ind w:left="988" w:hanging="10"/>
      </w:pPr>
      <w:r>
        <w:t>2. “Jangan takut untuk mencoba dan gagal. Setiap kesalahan adalah kesempatan untuk belajar dan tumbuh.”</w:t>
      </w:r>
    </w:p>
    <w:p w14:paraId="5BBC502D" w14:textId="3945B5FE" w:rsidR="00D05108" w:rsidRDefault="00D05108">
      <w:pPr>
        <w:spacing w:after="22"/>
        <w:ind w:left="988" w:hanging="10"/>
      </w:pPr>
      <w:r>
        <w:t>3. “Manfaatkan waktu kalian dengan baik untuk belajar dan mengembangkan keterampilan. Ini akan membantu kalian menjadi lebih siap untuk menghadapi tantangan di masa depan.”</w:t>
      </w:r>
    </w:p>
    <w:p w14:paraId="625CBED0" w14:textId="3FF8C9B2" w:rsidR="00D05108" w:rsidRDefault="00D05108">
      <w:pPr>
        <w:spacing w:after="22"/>
        <w:ind w:left="988" w:hanging="10"/>
      </w:pPr>
      <w:r>
        <w:t>4. “Jalinlah hubungan yang baik dengan guru dan teman-teman kalian. Ini akan membantu kalian merasa lebih nyaman dan didukung dalam proses belajar.”</w:t>
      </w:r>
    </w:p>
    <w:p w14:paraId="1B11240E" w14:textId="2AFE86CC" w:rsidR="00D05108" w:rsidRDefault="00D05108">
      <w:pPr>
        <w:spacing w:after="22"/>
        <w:ind w:left="988" w:hanging="10"/>
      </w:pPr>
      <w:r>
        <w:t>5. “Tetap percaya diri dan yakin pada kemampuan kalian. Kalian memiliki potensi yang besar untuk mencapai kesuksesan.”</w:t>
      </w:r>
    </w:p>
    <w:p w14:paraId="7BA0F58A" w14:textId="77777777" w:rsidR="00D05108" w:rsidRDefault="00D05108">
      <w:pPr>
        <w:spacing w:after="22"/>
        <w:ind w:left="988" w:hanging="10"/>
      </w:pPr>
    </w:p>
    <w:p w14:paraId="68F8A1C5" w14:textId="77777777" w:rsidR="00D05108" w:rsidRDefault="00D05108" w:rsidP="009E2790">
      <w:pPr>
        <w:spacing w:after="22"/>
        <w:ind w:left="988"/>
      </w:pPr>
      <w:r>
        <w:t>Pesan-pesan di atas dapat disesuaikan dengan kebutuhan dan tujuan pelajar SMK Bina Utama Kendal.</w:t>
      </w:r>
    </w:p>
    <w:p w14:paraId="05FCC693" w14:textId="0F10AE2E" w:rsidR="002B5BC7" w:rsidRDefault="002B5BC7" w:rsidP="00504914">
      <w:pPr>
        <w:spacing w:after="20"/>
        <w:ind w:left="993"/>
      </w:pPr>
    </w:p>
    <w:p w14:paraId="4D5AA6C8" w14:textId="77777777" w:rsidR="002B5BC7" w:rsidRDefault="0026076D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BD1508" w14:textId="77777777" w:rsidR="002B5BC7" w:rsidRDefault="0026076D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DCAD98" w14:textId="77777777" w:rsidR="002B5BC7" w:rsidRDefault="0026076D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FC8A52" w14:textId="2BC336CD" w:rsidR="002B5BC7" w:rsidRDefault="0026076D">
      <w:pPr>
        <w:spacing w:after="0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>Dokumentasi  wawancara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53270F" w14:textId="7B1A212C" w:rsidR="002B5BC7" w:rsidRDefault="00E633D0">
      <w:pPr>
        <w:spacing w:after="14"/>
        <w:ind w:left="993" w:right="-243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1807C0F" wp14:editId="6B2FFDC5">
            <wp:simplePos x="0" y="0"/>
            <wp:positionH relativeFrom="column">
              <wp:posOffset>572770</wp:posOffset>
            </wp:positionH>
            <wp:positionV relativeFrom="paragraph">
              <wp:posOffset>89535</wp:posOffset>
            </wp:positionV>
            <wp:extent cx="6238240" cy="3509010"/>
            <wp:effectExtent l="0" t="0" r="0" b="0"/>
            <wp:wrapNone/>
            <wp:docPr id="1179536380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36380" name="Gambar 11795363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76D">
        <w:rPr>
          <w:noProof/>
        </w:rPr>
        <mc:AlternateContent>
          <mc:Choice Requires="wpg">
            <w:drawing>
              <wp:inline distT="0" distB="0" distL="0" distR="0" wp14:anchorId="7E2756E5" wp14:editId="463D862D">
                <wp:extent cx="6305868" cy="3424491"/>
                <wp:effectExtent l="0" t="0" r="0" b="0"/>
                <wp:docPr id="5653" name="Group 5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868" cy="3424491"/>
                          <a:chOff x="0" y="0"/>
                          <a:chExt cx="6305868" cy="3424491"/>
                        </a:xfrm>
                      </wpg:grpSpPr>
                      <wps:wsp>
                        <wps:cNvPr id="1313" name="Rectangle 1313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03BDA" w14:textId="77777777" w:rsidR="002B5BC7" w:rsidRDefault="0026076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0" y="29837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692C5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0" y="52189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53F9C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0" y="74541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2F81F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0" y="96893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D2DA6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0" y="119499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3D84A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0" y="141851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1A3B2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0" y="1642417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B14DB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0" y="186580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DCA70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0" y="208945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50B94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0" y="2312850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D7935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0" y="253636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355D9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0" y="276242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D77F1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0" y="2986013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A9AA8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0" y="3209851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F6137" w14:textId="77777777" w:rsidR="002B5BC7" w:rsidRDefault="0026076D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Shape 1330"/>
                        <wps:cNvSpPr/>
                        <wps:spPr>
                          <a:xfrm>
                            <a:off x="953" y="90703"/>
                            <a:ext cx="6304915" cy="333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333788">
                                <a:moveTo>
                                  <a:pt x="0" y="234442"/>
                                </a:moveTo>
                                <a:cubicBezTo>
                                  <a:pt x="0" y="105029"/>
                                  <a:pt x="104965" y="0"/>
                                  <a:pt x="234467" y="0"/>
                                </a:cubicBezTo>
                                <a:lnTo>
                                  <a:pt x="6070473" y="0"/>
                                </a:lnTo>
                                <a:cubicBezTo>
                                  <a:pt x="6199886" y="0"/>
                                  <a:pt x="6304915" y="105029"/>
                                  <a:pt x="6304915" y="234442"/>
                                </a:cubicBezTo>
                                <a:lnTo>
                                  <a:pt x="6304915" y="3099333"/>
                                </a:lnTo>
                                <a:cubicBezTo>
                                  <a:pt x="6304915" y="3228823"/>
                                  <a:pt x="6199886" y="3333788"/>
                                  <a:pt x="6070473" y="3333788"/>
                                </a:cubicBezTo>
                                <a:lnTo>
                                  <a:pt x="234467" y="3333788"/>
                                </a:lnTo>
                                <a:cubicBezTo>
                                  <a:pt x="104965" y="3333788"/>
                                  <a:pt x="0" y="3228823"/>
                                  <a:pt x="0" y="309933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3153093" y="80264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900A8" w14:textId="77777777" w:rsidR="002B5BC7" w:rsidRDefault="002607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3153093" y="11531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32438" w14:textId="77777777" w:rsidR="002B5BC7" w:rsidRDefault="002607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1964119" y="1504061"/>
                            <a:ext cx="316094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74018" w14:textId="77777777" w:rsidR="002B5BC7" w:rsidRDefault="002607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>Foto proses wawancara ditempel disini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4342067" y="1504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826C7" w14:textId="77777777" w:rsidR="002B5BC7" w:rsidRDefault="002607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167640" y="1854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654DB" w14:textId="77777777" w:rsidR="002B5BC7" w:rsidRDefault="002607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167640" y="2204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80755" w14:textId="77777777" w:rsidR="002B5BC7" w:rsidRDefault="002607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167640" y="25556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BD073" w14:textId="77777777" w:rsidR="002B5BC7" w:rsidRDefault="0026076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756E5" id="Group 5653" o:spid="_x0000_s1026" style="width:496.55pt;height:269.65pt;mso-position-horizontal-relative:char;mso-position-vertical-relative:line" coordsize="63058,3424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">
                <v:rect id="Rectangle 1313" o:spid="_x0000_s1027" style="position:absolute;width:506;height:22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" filled="f" stroked="f">
                  <v:textbox inset="0,0,0,0">
                    <w:txbxContent>
                      <w:p w14:paraId="3FD03BDA" w14:textId="77777777" w:rsidR="002B5BC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4" o:spid="_x0000_s1028" style="position:absolute;top:2983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" filled="f" stroked="f">
                  <v:textbox inset="0,0,0,0">
                    <w:txbxContent>
                      <w:p w14:paraId="144692C5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5" o:spid="_x0000_s1029" style="position:absolute;top:5218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" filled="f" stroked="f">
                  <v:textbox inset="0,0,0,0">
                    <w:txbxContent>
                      <w:p w14:paraId="2F953F9C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6" o:spid="_x0000_s1030" style="position:absolute;top:7454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" filled="f" stroked="f">
                  <v:textbox inset="0,0,0,0">
                    <w:txbxContent>
                      <w:p w14:paraId="64F2F81F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7" o:spid="_x0000_s1031" style="position:absolute;top:9689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" filled="f" stroked="f">
                  <v:textbox inset="0,0,0,0">
                    <w:txbxContent>
                      <w:p w14:paraId="384D2DA6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8" o:spid="_x0000_s1032" style="position:absolute;top:11949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" filled="f" stroked="f">
                  <v:textbox inset="0,0,0,0">
                    <w:txbxContent>
                      <w:p w14:paraId="5173D84A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9" o:spid="_x0000_s1033" style="position:absolute;top:14185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" filled="f" stroked="f">
                  <v:textbox inset="0,0,0,0">
                    <w:txbxContent>
                      <w:p w14:paraId="2171A3B2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0" o:spid="_x0000_s1034" style="position:absolute;top:16424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" filled="f" stroked="f">
                  <v:textbox inset="0,0,0,0">
                    <w:txbxContent>
                      <w:p w14:paraId="14EB14DB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1" o:spid="_x0000_s1035" style="position:absolute;top:18658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" filled="f" stroked="f">
                  <v:textbox inset="0,0,0,0">
                    <w:txbxContent>
                      <w:p w14:paraId="25EDCA70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2" o:spid="_x0000_s1036" style="position:absolute;top:20894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" filled="f" stroked="f">
                  <v:textbox inset="0,0,0,0">
                    <w:txbxContent>
                      <w:p w14:paraId="65D50B94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3" o:spid="_x0000_s1037" style="position:absolute;top:23128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" filled="f" stroked="f">
                  <v:textbox inset="0,0,0,0">
                    <w:txbxContent>
                      <w:p w14:paraId="1C5D7935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4" o:spid="_x0000_s1038" style="position:absolute;top:25363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" filled="f" stroked="f">
                  <v:textbox inset="0,0,0,0">
                    <w:txbxContent>
                      <w:p w14:paraId="12B355D9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5" o:spid="_x0000_s1039" style="position:absolute;top:27624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" filled="f" stroked="f">
                  <v:textbox inset="0,0,0,0">
                    <w:txbxContent>
                      <w:p w14:paraId="30DD77F1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6" o:spid="_x0000_s1040" style="position:absolute;top:29860;width:55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" filled="f" stroked="f">
                  <v:textbox inset="0,0,0,0">
                    <w:txbxContent>
                      <w:p w14:paraId="654A9AA8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7" o:spid="_x0000_s1041" style="position:absolute;top:32098;width:555;height:20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" filled="f" stroked="f">
                  <v:textbox inset="0,0,0,0">
                    <w:txbxContent>
                      <w:p w14:paraId="229F6137" w14:textId="77777777" w:rsidR="002B5BC7" w:rsidRDefault="00000000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0" o:spid="_x0000_s1042" style="position:absolute;left:9;top:907;width:63049;height:33337;visibility:visible;mso-wrap-style:square;v-text-anchor:top" coordsize="6304915,33337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" path="m,234442c,105029,104965,,234467,l6070473,v129413,,234442,105029,234442,234442l6304915,3099333v,129490,-105029,234455,-234442,234455l234467,3333788c104965,3333788,,3228823,,3099333l,234442xe" filled="f" strokecolor="#0d0d0d" strokeweight="1pt">
                  <v:path arrowok="t" textboxrect="0,0,6304915,3333788"/>
                </v:shape>
                <v:rect id="Rectangle 1331" o:spid="_x0000_s1043" style="position:absolute;left:31530;top:8026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" filled="f" stroked="f">
                  <v:textbox inset="0,0,0,0">
                    <w:txbxContent>
                      <w:p w14:paraId="479900A8" w14:textId="77777777" w:rsidR="002B5BC7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2" o:spid="_x0000_s1044" style="position:absolute;left:31530;top:11531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" filled="f" stroked="f">
                  <v:textbox inset="0,0,0,0">
                    <w:txbxContent>
                      <w:p w14:paraId="49932438" w14:textId="77777777" w:rsidR="002B5BC7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3" o:spid="_x0000_s1045" style="position:absolute;left:19641;top:15040;width:31609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" filled="f" stroked="f">
                  <v:textbox inset="0,0,0,0">
                    <w:txbxContent>
                      <w:p w14:paraId="58E74018" w14:textId="77777777" w:rsidR="002B5BC7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>Foto proses wawancara ditempel disini</w:t>
                        </w:r>
                      </w:p>
                    </w:txbxContent>
                  </v:textbox>
                </v:rect>
                <v:rect id="Rectangle 1334" o:spid="_x0000_s1046" style="position:absolute;left:43420;top:15040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" filled="f" stroked="f">
                  <v:textbox inset="0,0,0,0">
                    <w:txbxContent>
                      <w:p w14:paraId="291826C7" w14:textId="77777777" w:rsidR="002B5BC7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5" o:spid="_x0000_s1047" style="position:absolute;left:1676;top:18544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" filled="f" stroked="f">
                  <v:textbox inset="0,0,0,0">
                    <w:txbxContent>
                      <w:p w14:paraId="3EF654DB" w14:textId="77777777" w:rsidR="002B5BC7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6" o:spid="_x0000_s1048" style="position:absolute;left:1676;top:22049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" filled="f" stroked="f">
                  <v:textbox inset="0,0,0,0">
                    <w:txbxContent>
                      <w:p w14:paraId="37480755" w14:textId="77777777" w:rsidR="002B5BC7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7" o:spid="_x0000_s1049" style="position:absolute;left:1676;top:25556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" filled="f" stroked="f">
                  <v:textbox inset="0,0,0,0">
                    <w:txbxContent>
                      <w:p w14:paraId="0EEBD073" w14:textId="77777777" w:rsidR="002B5BC7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D0E37EE" w14:textId="77777777" w:rsidR="002B5BC7" w:rsidRDefault="0026076D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58451E4" w14:textId="77777777" w:rsidR="002B5BC7" w:rsidRDefault="0026076D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468D03" w14:textId="77777777" w:rsidR="002B5BC7" w:rsidRDefault="0026076D">
      <w:pPr>
        <w:spacing w:after="112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9CAF96" w14:textId="77777777" w:rsidR="002B5BC7" w:rsidRDefault="0026076D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09054D" w14:textId="77777777" w:rsidR="002B5BC7" w:rsidRDefault="0026076D">
      <w:pPr>
        <w:spacing w:after="11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1D45D1" w14:textId="77777777" w:rsidR="002B5BC7" w:rsidRDefault="0026076D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0C63E1" w14:textId="77777777" w:rsidR="002B5BC7" w:rsidRDefault="0026076D">
      <w:pPr>
        <w:spacing w:after="159"/>
        <w:ind w:left="100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Setelah wawancara ini saya termotivasi untuk : </w:t>
      </w:r>
    </w:p>
    <w:p w14:paraId="56914A15" w14:textId="77777777" w:rsidR="00D95598" w:rsidRDefault="00D95598">
      <w:pPr>
        <w:spacing w:after="159"/>
        <w:ind w:left="100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Setelah wawancara ini, Anda mungkin termotivasi untuk:</w:t>
      </w:r>
    </w:p>
    <w:p w14:paraId="1ED3F03B" w14:textId="77777777" w:rsidR="00D95598" w:rsidRDefault="00D95598">
      <w:pPr>
        <w:spacing w:after="159"/>
        <w:ind w:left="1003" w:hanging="10"/>
      </w:pPr>
    </w:p>
    <w:p w14:paraId="43B3D0CA" w14:textId="77777777" w:rsidR="00D95598" w:rsidRDefault="00D95598">
      <w:pPr>
        <w:spacing w:after="159"/>
        <w:ind w:left="1003" w:hanging="10"/>
      </w:pPr>
      <w:r>
        <w:t>1. Mengembangkan diri dan meningkatkan kemampuan.</w:t>
      </w:r>
    </w:p>
    <w:p w14:paraId="645DA88D" w14:textId="77777777" w:rsidR="00D95598" w:rsidRDefault="00D95598">
      <w:pPr>
        <w:spacing w:after="159"/>
        <w:ind w:left="1003" w:hanging="10"/>
      </w:pPr>
      <w:r>
        <w:t>2. Mencapai tujuan dan meraih kesuksesan.</w:t>
      </w:r>
    </w:p>
    <w:p w14:paraId="78181AE3" w14:textId="77777777" w:rsidR="00D95598" w:rsidRDefault="00D95598">
      <w:pPr>
        <w:spacing w:after="159"/>
        <w:ind w:left="1003" w:hanging="10"/>
      </w:pPr>
      <w:r>
        <w:t>3. Mengambil tindakan dan membuat perubahan positif.</w:t>
      </w:r>
    </w:p>
    <w:p w14:paraId="4FCC655C" w14:textId="77777777" w:rsidR="00D95598" w:rsidRDefault="00D95598">
      <w:pPr>
        <w:spacing w:after="159"/>
        <w:ind w:left="1003" w:hanging="10"/>
      </w:pPr>
      <w:r>
        <w:t>4. Membangun hubungan yang positif dengan orang lain.</w:t>
      </w:r>
    </w:p>
    <w:p w14:paraId="6F594DAA" w14:textId="77777777" w:rsidR="00D95598" w:rsidRDefault="00D95598">
      <w:pPr>
        <w:spacing w:after="159"/>
        <w:ind w:left="1003" w:hanging="10"/>
      </w:pPr>
      <w:r>
        <w:t>5. Mencari kesempatan baru dan menantang diri.</w:t>
      </w:r>
    </w:p>
    <w:p w14:paraId="50056B64" w14:textId="77777777" w:rsidR="00D95598" w:rsidRDefault="00D95598">
      <w:pPr>
        <w:spacing w:after="159"/>
        <w:ind w:left="1003" w:hanging="10"/>
      </w:pPr>
    </w:p>
    <w:p w14:paraId="7AF5C619" w14:textId="77777777" w:rsidR="00D95598" w:rsidRDefault="00D95598">
      <w:pPr>
        <w:spacing w:after="159"/>
        <w:ind w:left="1003" w:hanging="10"/>
      </w:pPr>
      <w:r>
        <w:t>Apa yang paling membuat Anda termotivasi?</w:t>
      </w:r>
    </w:p>
    <w:p w14:paraId="6E883D88" w14:textId="27B88714" w:rsidR="002B5BC7" w:rsidRDefault="002B5BC7">
      <w:pPr>
        <w:spacing w:after="159"/>
        <w:ind w:left="1708" w:hanging="10"/>
      </w:pPr>
    </w:p>
    <w:p w14:paraId="61EBE4D7" w14:textId="69E62914" w:rsidR="002B5BC7" w:rsidRDefault="002B5BC7">
      <w:pPr>
        <w:spacing w:after="159"/>
        <w:ind w:left="1708" w:hanging="10"/>
      </w:pPr>
    </w:p>
    <w:p w14:paraId="5E96A5B6" w14:textId="641B2FE7" w:rsidR="002B5BC7" w:rsidRDefault="002B5BC7">
      <w:pPr>
        <w:spacing w:after="117"/>
        <w:ind w:left="1708" w:hanging="10"/>
      </w:pPr>
    </w:p>
    <w:p w14:paraId="2679497E" w14:textId="513E2AFF" w:rsidR="002B5BC7" w:rsidRDefault="002B5BC7" w:rsidP="00BE3B86">
      <w:pPr>
        <w:spacing w:after="159"/>
      </w:pPr>
    </w:p>
    <w:p w14:paraId="16053D52" w14:textId="77777777" w:rsidR="002B5BC7" w:rsidRDefault="0026076D">
      <w:pPr>
        <w:spacing w:after="82"/>
        <w:ind w:left="1713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620E1E65" w14:textId="77777777" w:rsidR="002B5BC7" w:rsidRDefault="0026076D">
      <w:pPr>
        <w:spacing w:after="67"/>
        <w:ind w:left="993"/>
      </w:pPr>
      <w:r>
        <w:rPr>
          <w:rFonts w:ascii="Times New Roman" w:eastAsia="Times New Roman" w:hAnsi="Times New Roman" w:cs="Times New Roman"/>
        </w:rPr>
        <w:t xml:space="preserve"> </w:t>
      </w:r>
    </w:p>
    <w:p w14:paraId="52B0FDF4" w14:textId="4280CE73" w:rsidR="002B5BC7" w:rsidRDefault="0026076D">
      <w:pPr>
        <w:tabs>
          <w:tab w:val="center" w:pos="2328"/>
          <w:tab w:val="center" w:pos="6430"/>
        </w:tabs>
        <w:spacing w:after="159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Nama Siswa</w:t>
      </w:r>
      <w:r w:rsidR="00236F73">
        <w:rPr>
          <w:rFonts w:ascii="Times New Roman" w:eastAsia="Times New Roman" w:hAnsi="Times New Roman" w:cs="Times New Roman"/>
          <w:b/>
          <w:sz w:val="24"/>
        </w:rPr>
        <w:t xml:space="preserve"> : Muhammad Naufal Dzaki Saputra </w:t>
      </w:r>
    </w:p>
    <w:p w14:paraId="6B0B5DBE" w14:textId="13981294" w:rsidR="002B5BC7" w:rsidRDefault="0026076D">
      <w:pPr>
        <w:tabs>
          <w:tab w:val="center" w:pos="1989"/>
          <w:tab w:val="center" w:pos="5015"/>
        </w:tabs>
        <w:spacing w:after="159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Kelas </w:t>
      </w:r>
      <w:r w:rsidR="00236F73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B340AA">
        <w:rPr>
          <w:rFonts w:ascii="Times New Roman" w:eastAsia="Times New Roman" w:hAnsi="Times New Roman" w:cs="Times New Roman"/>
          <w:sz w:val="24"/>
        </w:rPr>
        <w:t xml:space="preserve">X TO 3 </w:t>
      </w:r>
    </w:p>
    <w:p w14:paraId="2E1835A4" w14:textId="30148618" w:rsidR="002B5BC7" w:rsidRDefault="0026076D">
      <w:pPr>
        <w:spacing w:after="143"/>
        <w:ind w:left="17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Nama Wali Kelas : </w:t>
      </w:r>
      <w:r w:rsidR="00B340AA">
        <w:rPr>
          <w:rFonts w:ascii="Times New Roman" w:eastAsia="Times New Roman" w:hAnsi="Times New Roman" w:cs="Times New Roman"/>
          <w:b/>
          <w:sz w:val="24"/>
        </w:rPr>
        <w:t>septa</w:t>
      </w:r>
    </w:p>
    <w:p w14:paraId="71CE928B" w14:textId="7D6B787B" w:rsidR="002B5BC7" w:rsidRDefault="0026076D">
      <w:pPr>
        <w:tabs>
          <w:tab w:val="center" w:pos="2457"/>
          <w:tab w:val="center" w:pos="5015"/>
        </w:tabs>
        <w:spacing w:after="117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Tanda Tangan </w:t>
      </w:r>
      <w:r w:rsidR="00236F73">
        <w:rPr>
          <w:rFonts w:ascii="Times New Roman" w:eastAsia="Times New Roman" w:hAnsi="Times New Roman" w:cs="Times New Roman"/>
          <w:b/>
          <w:sz w:val="24"/>
        </w:rPr>
        <w:t>v: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D8C0A8" w14:textId="77777777" w:rsidR="002B5BC7" w:rsidRDefault="0026076D">
      <w:pPr>
        <w:spacing w:after="116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639E8F" w14:textId="77777777" w:rsidR="002B5BC7" w:rsidRDefault="0026076D">
      <w:pPr>
        <w:spacing w:after="111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C6B044" w14:textId="77777777" w:rsidR="002B5BC7" w:rsidRDefault="0026076D">
      <w:pPr>
        <w:spacing w:after="0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2B5BC7">
      <w:pgSz w:w="12240" w:h="20160"/>
      <w:pgMar w:top="578" w:right="1420" w:bottom="724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304"/>
    <w:multiLevelType w:val="hybridMultilevel"/>
    <w:tmpl w:val="FFFFFFFF"/>
    <w:lvl w:ilvl="0" w:tplc="102E23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AB3CA">
      <w:start w:val="1"/>
      <w:numFmt w:val="lowerLetter"/>
      <w:lvlText w:val="%2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24BE2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AB6EC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CC798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6CF48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04F80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A91B0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96DBA0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9F2E98"/>
    <w:multiLevelType w:val="hybridMultilevel"/>
    <w:tmpl w:val="7A36DCF0"/>
    <w:lvl w:ilvl="0" w:tplc="0421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" w15:restartNumberingAfterBreak="0">
    <w:nsid w:val="4723418F"/>
    <w:multiLevelType w:val="hybridMultilevel"/>
    <w:tmpl w:val="A2B0BAEE"/>
    <w:lvl w:ilvl="0" w:tplc="0421000F">
      <w:start w:val="1"/>
      <w:numFmt w:val="decimal"/>
      <w:lvlText w:val="%1."/>
      <w:lvlJc w:val="left"/>
      <w:pPr>
        <w:ind w:left="1698" w:hanging="360"/>
      </w:pPr>
    </w:lvl>
    <w:lvl w:ilvl="1" w:tplc="04210019" w:tentative="1">
      <w:start w:val="1"/>
      <w:numFmt w:val="lowerLetter"/>
      <w:lvlText w:val="%2."/>
      <w:lvlJc w:val="left"/>
      <w:pPr>
        <w:ind w:left="2418" w:hanging="360"/>
      </w:pPr>
    </w:lvl>
    <w:lvl w:ilvl="2" w:tplc="0421001B" w:tentative="1">
      <w:start w:val="1"/>
      <w:numFmt w:val="lowerRoman"/>
      <w:lvlText w:val="%3."/>
      <w:lvlJc w:val="right"/>
      <w:pPr>
        <w:ind w:left="3138" w:hanging="180"/>
      </w:pPr>
    </w:lvl>
    <w:lvl w:ilvl="3" w:tplc="0421000F" w:tentative="1">
      <w:start w:val="1"/>
      <w:numFmt w:val="decimal"/>
      <w:lvlText w:val="%4."/>
      <w:lvlJc w:val="left"/>
      <w:pPr>
        <w:ind w:left="3858" w:hanging="360"/>
      </w:pPr>
    </w:lvl>
    <w:lvl w:ilvl="4" w:tplc="04210019" w:tentative="1">
      <w:start w:val="1"/>
      <w:numFmt w:val="lowerLetter"/>
      <w:lvlText w:val="%5."/>
      <w:lvlJc w:val="left"/>
      <w:pPr>
        <w:ind w:left="4578" w:hanging="360"/>
      </w:pPr>
    </w:lvl>
    <w:lvl w:ilvl="5" w:tplc="0421001B" w:tentative="1">
      <w:start w:val="1"/>
      <w:numFmt w:val="lowerRoman"/>
      <w:lvlText w:val="%6."/>
      <w:lvlJc w:val="right"/>
      <w:pPr>
        <w:ind w:left="5298" w:hanging="180"/>
      </w:pPr>
    </w:lvl>
    <w:lvl w:ilvl="6" w:tplc="0421000F" w:tentative="1">
      <w:start w:val="1"/>
      <w:numFmt w:val="decimal"/>
      <w:lvlText w:val="%7."/>
      <w:lvlJc w:val="left"/>
      <w:pPr>
        <w:ind w:left="6018" w:hanging="360"/>
      </w:pPr>
    </w:lvl>
    <w:lvl w:ilvl="7" w:tplc="04210019" w:tentative="1">
      <w:start w:val="1"/>
      <w:numFmt w:val="lowerLetter"/>
      <w:lvlText w:val="%8."/>
      <w:lvlJc w:val="left"/>
      <w:pPr>
        <w:ind w:left="6738" w:hanging="360"/>
      </w:pPr>
    </w:lvl>
    <w:lvl w:ilvl="8" w:tplc="0421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3" w15:restartNumberingAfterBreak="0">
    <w:nsid w:val="50603D09"/>
    <w:multiLevelType w:val="hybridMultilevel"/>
    <w:tmpl w:val="FFFFFFFF"/>
    <w:lvl w:ilvl="0" w:tplc="61AC980A">
      <w:start w:val="1"/>
      <w:numFmt w:val="decimal"/>
      <w:lvlText w:val="%1.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EBC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A65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C57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045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68D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098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FCFC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AAF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6A2911"/>
    <w:multiLevelType w:val="hybridMultilevel"/>
    <w:tmpl w:val="FFFFFFFF"/>
    <w:lvl w:ilvl="0" w:tplc="51BAD7A6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A8E0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2CAD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C08F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74C9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169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FC5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CAF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C6A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BF73AB"/>
    <w:multiLevelType w:val="hybridMultilevel"/>
    <w:tmpl w:val="FFFFFFFF"/>
    <w:lvl w:ilvl="0" w:tplc="7F7C1E4A">
      <w:start w:val="1"/>
      <w:numFmt w:val="decimal"/>
      <w:lvlText w:val="%1.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6A7938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01B24">
      <w:start w:val="1"/>
      <w:numFmt w:val="bullet"/>
      <w:lvlText w:val="▪"/>
      <w:lvlJc w:val="left"/>
      <w:pPr>
        <w:ind w:left="2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6380A">
      <w:start w:val="1"/>
      <w:numFmt w:val="bullet"/>
      <w:lvlText w:val="•"/>
      <w:lvlJc w:val="left"/>
      <w:pPr>
        <w:ind w:left="3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C56D6">
      <w:start w:val="1"/>
      <w:numFmt w:val="bullet"/>
      <w:lvlText w:val="o"/>
      <w:lvlJc w:val="left"/>
      <w:pPr>
        <w:ind w:left="3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62BC0">
      <w:start w:val="1"/>
      <w:numFmt w:val="bullet"/>
      <w:lvlText w:val="▪"/>
      <w:lvlJc w:val="left"/>
      <w:pPr>
        <w:ind w:left="4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A3A60">
      <w:start w:val="1"/>
      <w:numFmt w:val="bullet"/>
      <w:lvlText w:val="•"/>
      <w:lvlJc w:val="left"/>
      <w:pPr>
        <w:ind w:left="5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FA5ED0">
      <w:start w:val="1"/>
      <w:numFmt w:val="bullet"/>
      <w:lvlText w:val="o"/>
      <w:lvlJc w:val="left"/>
      <w:pPr>
        <w:ind w:left="5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89042">
      <w:start w:val="1"/>
      <w:numFmt w:val="bullet"/>
      <w:lvlText w:val="▪"/>
      <w:lvlJc w:val="left"/>
      <w:pPr>
        <w:ind w:left="6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B01412"/>
    <w:multiLevelType w:val="hybridMultilevel"/>
    <w:tmpl w:val="5F6E6A6E"/>
    <w:lvl w:ilvl="0" w:tplc="0421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num w:numId="1" w16cid:durableId="721365563">
    <w:abstractNumId w:val="5"/>
  </w:num>
  <w:num w:numId="2" w16cid:durableId="760954686">
    <w:abstractNumId w:val="0"/>
  </w:num>
  <w:num w:numId="3" w16cid:durableId="1608853750">
    <w:abstractNumId w:val="3"/>
  </w:num>
  <w:num w:numId="4" w16cid:durableId="955601397">
    <w:abstractNumId w:val="4"/>
  </w:num>
  <w:num w:numId="5" w16cid:durableId="1870799720">
    <w:abstractNumId w:val="6"/>
  </w:num>
  <w:num w:numId="6" w16cid:durableId="298193949">
    <w:abstractNumId w:val="2"/>
  </w:num>
  <w:num w:numId="7" w16cid:durableId="55708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C7"/>
    <w:rsid w:val="00236F73"/>
    <w:rsid w:val="00247A2A"/>
    <w:rsid w:val="0026076D"/>
    <w:rsid w:val="002B5BC7"/>
    <w:rsid w:val="004366ED"/>
    <w:rsid w:val="00440683"/>
    <w:rsid w:val="00481069"/>
    <w:rsid w:val="00504914"/>
    <w:rsid w:val="00647286"/>
    <w:rsid w:val="00660A01"/>
    <w:rsid w:val="00695CF6"/>
    <w:rsid w:val="006A5A82"/>
    <w:rsid w:val="006C12CF"/>
    <w:rsid w:val="006F1D87"/>
    <w:rsid w:val="00744A4B"/>
    <w:rsid w:val="007A49B7"/>
    <w:rsid w:val="008652F7"/>
    <w:rsid w:val="009557F1"/>
    <w:rsid w:val="009726EA"/>
    <w:rsid w:val="009A6894"/>
    <w:rsid w:val="009B743E"/>
    <w:rsid w:val="009E2790"/>
    <w:rsid w:val="009F07AF"/>
    <w:rsid w:val="009F480F"/>
    <w:rsid w:val="00A03BDE"/>
    <w:rsid w:val="00A55393"/>
    <w:rsid w:val="00B340AA"/>
    <w:rsid w:val="00BE3B86"/>
    <w:rsid w:val="00C92E53"/>
    <w:rsid w:val="00D05108"/>
    <w:rsid w:val="00D24804"/>
    <w:rsid w:val="00D35CBC"/>
    <w:rsid w:val="00D40E65"/>
    <w:rsid w:val="00D76C25"/>
    <w:rsid w:val="00D95598"/>
    <w:rsid w:val="00E04A83"/>
    <w:rsid w:val="00E633D0"/>
    <w:rsid w:val="00F53376"/>
    <w:rsid w:val="00FB21A7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4E79A"/>
  <w15:docId w15:val="{C28E0131-F342-3D4C-A3AA-347EADE7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ID" w:eastAsia="en-ID" w:bidi="en-ID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0" w:line="259" w:lineRule="auto"/>
      <w:ind w:left="681"/>
      <w:jc w:val="center"/>
      <w:outlineLvl w:val="0"/>
    </w:pPr>
    <w:rPr>
      <w:rFonts w:ascii="Times New Roman" w:eastAsia="Times New Roman" w:hAnsi="Times New Roman" w:cs="Times New Roman"/>
      <w:b/>
      <w:color w:val="000000"/>
      <w:sz w:val="70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3" w:line="259" w:lineRule="auto"/>
      <w:ind w:left="1003" w:hanging="10"/>
      <w:outlineLvl w:val="1"/>
    </w:pPr>
    <w:rPr>
      <w:rFonts w:ascii="Times New Roman" w:eastAsia="Times New Roman" w:hAnsi="Times New Roman" w:cs="Times New Roman"/>
      <w:color w:val="0D0D0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color w:val="0D0D0D"/>
      <w:sz w:val="24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7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34"/>
    <w:qFormat/>
    <w:rsid w:val="009E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putradzaky783@gmail.com</cp:lastModifiedBy>
  <cp:revision>2</cp:revision>
  <dcterms:created xsi:type="dcterms:W3CDTF">2025-05-06T03:01:00Z</dcterms:created>
  <dcterms:modified xsi:type="dcterms:W3CDTF">2025-05-06T03:01:00Z</dcterms:modified>
</cp:coreProperties>
</file>